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DE29EC" w14:paraId="1A9AD34E" w14:textId="77777777" w:rsidTr="00DE29EC">
        <w:tc>
          <w:tcPr>
            <w:tcW w:w="4395" w:type="dxa"/>
          </w:tcPr>
          <w:p w14:paraId="73A637D6" w14:textId="77777777" w:rsidR="00DE29EC" w:rsidRDefault="00DE29EC">
            <w:pPr>
              <w:tabs>
                <w:tab w:val="left" w:pos="1800"/>
                <w:tab w:val="left" w:pos="2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4AB8F5CB" w14:textId="77777777" w:rsidR="00DE29EC" w:rsidRDefault="00DE29EC">
            <w:pPr>
              <w:tabs>
                <w:tab w:val="left" w:pos="1800"/>
                <w:tab w:val="left" w:pos="2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Hlk104987153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сельского</w:t>
            </w:r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поселения</w:t>
            </w:r>
          </w:p>
          <w:p w14:paraId="34BA39B3" w14:textId="77777777" w:rsidR="00DE29EC" w:rsidRDefault="00DE29EC">
            <w:pPr>
              <w:tabs>
                <w:tab w:val="left" w:pos="1800"/>
                <w:tab w:val="left" w:pos="2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Кандабулак</w:t>
            </w:r>
          </w:p>
          <w:p w14:paraId="67445068" w14:textId="77777777" w:rsidR="00DE29EC" w:rsidRDefault="00DE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14:paraId="42CD9174" w14:textId="77777777" w:rsidR="00DE29EC" w:rsidRDefault="00DE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Сергиевский</w:t>
            </w:r>
          </w:p>
          <w:p w14:paraId="6351E9A7" w14:textId="77777777" w:rsidR="00DE29EC" w:rsidRDefault="00DE29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Самарской области</w:t>
            </w:r>
          </w:p>
          <w:p w14:paraId="587D95B1" w14:textId="77777777" w:rsidR="00DE29EC" w:rsidRDefault="00DE29EC">
            <w:pPr>
              <w:widowControl w:val="0"/>
              <w:snapToGrid w:val="0"/>
              <w:spacing w:after="0" w:line="240" w:lineRule="auto"/>
              <w:ind w:left="80" w:right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64E481F6" w14:textId="77777777" w:rsidR="00DE29EC" w:rsidRDefault="00DE29EC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en-US"/>
              </w:rPr>
            </w:pPr>
          </w:p>
          <w:p w14:paraId="2D5AB254" w14:textId="77777777" w:rsidR="00DE29EC" w:rsidRDefault="00DE29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«___» ______ 2022 г.</w:t>
            </w:r>
          </w:p>
          <w:p w14:paraId="0B7812F1" w14:textId="77777777" w:rsidR="00DE29EC" w:rsidRDefault="00DE29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___</w:t>
            </w:r>
          </w:p>
          <w:p w14:paraId="187B5389" w14:textId="77777777" w:rsidR="00DE29EC" w:rsidRDefault="00DE29EC">
            <w:pPr>
              <w:tabs>
                <w:tab w:val="left" w:pos="1800"/>
                <w:tab w:val="left" w:pos="2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hideMark/>
          </w:tcPr>
          <w:p w14:paraId="4E407A26" w14:textId="77777777" w:rsidR="00DE29EC" w:rsidRDefault="00DE29EC">
            <w:pPr>
              <w:tabs>
                <w:tab w:val="left" w:pos="1800"/>
                <w:tab w:val="left" w:pos="270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E29EC" w14:paraId="3B28B089" w14:textId="77777777" w:rsidTr="00B018CA">
        <w:tc>
          <w:tcPr>
            <w:tcW w:w="4644" w:type="dxa"/>
          </w:tcPr>
          <w:p w14:paraId="60F1E69B" w14:textId="72B2A71C" w:rsidR="00DE29EC" w:rsidRPr="00440764" w:rsidRDefault="00DE29EC" w:rsidP="00B018CA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bCs/>
                <w:spacing w:val="10"/>
                <w:sz w:val="28"/>
                <w:szCs w:val="28"/>
              </w:rPr>
            </w:pPr>
            <w:bookmarkStart w:id="1" w:name="_Hlk104990117"/>
            <w:r w:rsidRPr="00440764">
              <w:rPr>
                <w:rStyle w:val="FontStyle56"/>
                <w:b/>
                <w:bCs/>
                <w:spacing w:val="10"/>
                <w:sz w:val="28"/>
                <w:szCs w:val="28"/>
              </w:rPr>
              <w:t>Об</w:t>
            </w:r>
            <w:r w:rsidRPr="00440764">
              <w:rPr>
                <w:rStyle w:val="FontStyle56"/>
                <w:b/>
                <w:bCs/>
                <w:i/>
                <w:sz w:val="28"/>
                <w:szCs w:val="28"/>
              </w:rPr>
              <w:t xml:space="preserve"> </w:t>
            </w:r>
            <w:r w:rsidRPr="00440764">
              <w:rPr>
                <w:rStyle w:val="FontStyle56"/>
                <w:b/>
                <w:bCs/>
                <w:spacing w:val="10"/>
                <w:sz w:val="28"/>
                <w:szCs w:val="28"/>
              </w:rPr>
              <w:t>утверждении</w:t>
            </w:r>
            <w:r w:rsidRPr="00440764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440764">
              <w:rPr>
                <w:rStyle w:val="FontStyle56"/>
                <w:b/>
                <w:bCs/>
                <w:spacing w:val="10"/>
                <w:sz w:val="28"/>
                <w:szCs w:val="28"/>
              </w:rPr>
              <w:t>административного</w:t>
            </w:r>
            <w:r w:rsidRPr="00440764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440764">
              <w:rPr>
                <w:rStyle w:val="FontStyle56"/>
                <w:b/>
                <w:bCs/>
                <w:spacing w:val="10"/>
                <w:sz w:val="28"/>
                <w:szCs w:val="28"/>
              </w:rPr>
              <w:t>регламента предоставления</w:t>
            </w:r>
            <w:r w:rsidRPr="00440764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440764">
              <w:rPr>
                <w:rStyle w:val="FontStyle56"/>
                <w:b/>
                <w:bCs/>
                <w:spacing w:val="10"/>
                <w:sz w:val="28"/>
                <w:szCs w:val="28"/>
              </w:rPr>
              <w:t>муниципальной услуги</w:t>
            </w:r>
            <w:r w:rsidRPr="00440764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440764">
              <w:rPr>
                <w:rStyle w:val="FontStyle52"/>
                <w:b w:val="0"/>
                <w:bCs w:val="0"/>
                <w:spacing w:val="10"/>
                <w:sz w:val="28"/>
                <w:szCs w:val="28"/>
              </w:rPr>
              <w:t>«</w:t>
            </w:r>
            <w:r w:rsidRPr="00440764">
              <w:rPr>
                <w:rFonts w:ascii="Times New Roman" w:hAnsi="Times New Roman"/>
                <w:b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строительства» на территории</w:t>
            </w:r>
            <w:r w:rsidRPr="004407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bookmarkStart w:id="2" w:name="_Hlk104988543"/>
            <w:r w:rsidRPr="00440764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</w:t>
            </w:r>
            <w:bookmarkEnd w:id="2"/>
            <w:r w:rsidRPr="004407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40764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</w:r>
            <w:r w:rsidRPr="00440764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</w:r>
            <w:r w:rsidRPr="00440764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 xml:space="preserve">поселения </w:t>
            </w:r>
            <w:bookmarkStart w:id="3" w:name="_Hlk104989446"/>
            <w:r w:rsidR="00567D3B" w:rsidRPr="00440764">
              <w:rPr>
                <w:rFonts w:ascii="Times New Roman" w:hAnsi="Times New Roman"/>
                <w:b/>
                <w:bCs/>
                <w:sz w:val="28"/>
                <w:szCs w:val="28"/>
              </w:rPr>
              <w:t>Кандабулак</w:t>
            </w:r>
            <w:bookmarkEnd w:id="3"/>
            <w:r w:rsidRPr="004407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  <w:bookmarkEnd w:id="1"/>
          </w:p>
        </w:tc>
      </w:tr>
    </w:tbl>
    <w:p w14:paraId="5F8A3137" w14:textId="77777777" w:rsidR="008E5703" w:rsidRPr="00E97B8E" w:rsidRDefault="008E5703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73E0DD" w14:textId="4910ABB6" w:rsidR="008E5703" w:rsidRDefault="008E5703" w:rsidP="00DE29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DE29EC" w:rsidRPr="00DE29EC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67D3B" w:rsidRPr="00567D3B">
        <w:rPr>
          <w:rFonts w:ascii="Times New Roman" w:hAnsi="Times New Roman" w:cs="Times New Roman"/>
          <w:sz w:val="28"/>
          <w:szCs w:val="28"/>
        </w:rPr>
        <w:t>Кандабулак</w:t>
      </w:r>
      <w:r w:rsidR="00567D3B" w:rsidRPr="00567D3B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«Об утверждении Реестра муниципальных услуг </w:t>
      </w:r>
      <w:r w:rsidR="00DE29EC" w:rsidRPr="00DE29E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7D3B" w:rsidRPr="00567D3B">
        <w:rPr>
          <w:rFonts w:ascii="Times New Roman" w:hAnsi="Times New Roman" w:cs="Times New Roman"/>
          <w:sz w:val="28"/>
          <w:szCs w:val="28"/>
        </w:rPr>
        <w:t>Кандабулак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DE29EC" w:rsidRPr="00DE29EC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567D3B" w:rsidRPr="00567D3B">
        <w:rPr>
          <w:rFonts w:ascii="Times New Roman" w:hAnsi="Times New Roman" w:cs="Times New Roman"/>
          <w:sz w:val="28"/>
          <w:szCs w:val="28"/>
        </w:rPr>
        <w:t>Кандабулак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D3B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E29EC" w:rsidRPr="00DE29E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7D3B" w:rsidRPr="00567D3B">
        <w:rPr>
          <w:rFonts w:ascii="Times New Roman" w:hAnsi="Times New Roman" w:cs="Times New Roman"/>
          <w:sz w:val="28"/>
          <w:szCs w:val="28"/>
        </w:rPr>
        <w:t>Кандабулак</w:t>
      </w:r>
      <w:r w:rsidR="00567D3B" w:rsidRPr="00567D3B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14:paraId="2E865128" w14:textId="77777777" w:rsidR="008E5703" w:rsidRPr="00E97B8E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1E44152" w14:textId="6D7F0A93" w:rsidR="008E5703" w:rsidRPr="00E97B8E" w:rsidRDefault="008E5703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</w:t>
      </w:r>
      <w:r>
        <w:rPr>
          <w:bCs/>
          <w:sz w:val="28"/>
          <w:szCs w:val="28"/>
        </w:rPr>
        <w:t xml:space="preserve">условно разрешенный </w:t>
      </w:r>
      <w:r>
        <w:rPr>
          <w:bCs/>
          <w:sz w:val="28"/>
          <w:szCs w:val="28"/>
        </w:rPr>
        <w:lastRenderedPageBreak/>
        <w:t>вид использования земельного участка или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 w:rsidR="00DE29EC" w:rsidRPr="00DE29EC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</w:t>
      </w:r>
      <w:r w:rsidR="00567D3B" w:rsidRPr="00567D3B">
        <w:rPr>
          <w:bCs/>
          <w:sz w:val="28"/>
          <w:szCs w:val="28"/>
        </w:rPr>
        <w:t>Кандабулак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3F036F1" w14:textId="77777777" w:rsidR="00440764" w:rsidRPr="00440764" w:rsidRDefault="008E5703" w:rsidP="008E5703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>Признать утратившим</w:t>
      </w:r>
      <w:r w:rsidR="00440764">
        <w:rPr>
          <w:sz w:val="28"/>
          <w:szCs w:val="28"/>
        </w:rPr>
        <w:t>и</w:t>
      </w:r>
      <w:r w:rsidRPr="00E97B8E">
        <w:rPr>
          <w:sz w:val="28"/>
          <w:szCs w:val="28"/>
        </w:rPr>
        <w:t xml:space="preserve"> силу</w:t>
      </w:r>
      <w:r w:rsidR="00440764">
        <w:rPr>
          <w:sz w:val="28"/>
          <w:szCs w:val="28"/>
        </w:rPr>
        <w:t>:</w:t>
      </w:r>
    </w:p>
    <w:p w14:paraId="5CAAE62A" w14:textId="0BC790BA" w:rsidR="008E5703" w:rsidRDefault="00440764" w:rsidP="00440764">
      <w:pPr>
        <w:pStyle w:val="Style3"/>
        <w:widowControl/>
        <w:spacing w:before="12" w:line="318" w:lineRule="exact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E5703" w:rsidRPr="00E97B8E">
        <w:rPr>
          <w:sz w:val="28"/>
          <w:szCs w:val="28"/>
        </w:rPr>
        <w:t xml:space="preserve"> Постановление Администрации </w:t>
      </w:r>
      <w:r w:rsidR="00DE29EC" w:rsidRPr="00DE29EC">
        <w:rPr>
          <w:sz w:val="28"/>
          <w:szCs w:val="28"/>
        </w:rPr>
        <w:t>сельского</w:t>
      </w:r>
      <w:r w:rsidR="008E5703" w:rsidRPr="00E97B8E">
        <w:rPr>
          <w:sz w:val="28"/>
          <w:szCs w:val="28"/>
        </w:rPr>
        <w:t xml:space="preserve"> поселения </w:t>
      </w:r>
      <w:r w:rsidR="00567D3B" w:rsidRPr="00567D3B">
        <w:rPr>
          <w:sz w:val="28"/>
          <w:szCs w:val="28"/>
        </w:rPr>
        <w:t>Кандабулак</w:t>
      </w:r>
      <w:r w:rsidR="008E5703">
        <w:rPr>
          <w:sz w:val="28"/>
          <w:szCs w:val="28"/>
        </w:rPr>
        <w:t xml:space="preserve"> </w:t>
      </w:r>
      <w:r w:rsidR="008E5703" w:rsidRPr="00E97B8E">
        <w:rPr>
          <w:sz w:val="28"/>
          <w:szCs w:val="28"/>
        </w:rPr>
        <w:t>муниципального района Сергиевский «</w:t>
      </w:r>
      <w:r w:rsidR="008E5703" w:rsidRPr="00E97B8E">
        <w:rPr>
          <w:rStyle w:val="FontStyle56"/>
          <w:spacing w:val="10"/>
          <w:sz w:val="28"/>
          <w:szCs w:val="28"/>
        </w:rPr>
        <w:t>Об</w:t>
      </w:r>
      <w:r w:rsidR="008E5703" w:rsidRPr="00E97B8E">
        <w:rPr>
          <w:rStyle w:val="FontStyle56"/>
          <w:i/>
          <w:sz w:val="28"/>
          <w:szCs w:val="28"/>
        </w:rPr>
        <w:t xml:space="preserve"> </w:t>
      </w:r>
      <w:r w:rsidR="008E5703" w:rsidRPr="00E97B8E">
        <w:rPr>
          <w:rStyle w:val="FontStyle56"/>
          <w:spacing w:val="10"/>
          <w:sz w:val="28"/>
          <w:szCs w:val="28"/>
        </w:rPr>
        <w:t>утверждении</w:t>
      </w:r>
      <w:r w:rsidR="008E5703" w:rsidRPr="00E97B8E">
        <w:rPr>
          <w:rStyle w:val="FontStyle56"/>
          <w:sz w:val="28"/>
          <w:szCs w:val="28"/>
        </w:rPr>
        <w:t xml:space="preserve"> </w:t>
      </w:r>
      <w:r w:rsidR="008E5703" w:rsidRPr="00E97B8E">
        <w:rPr>
          <w:rStyle w:val="FontStyle56"/>
          <w:spacing w:val="10"/>
          <w:sz w:val="28"/>
          <w:szCs w:val="28"/>
        </w:rPr>
        <w:t>административного</w:t>
      </w:r>
      <w:r w:rsidR="008E5703" w:rsidRPr="00E97B8E">
        <w:rPr>
          <w:rStyle w:val="FontStyle56"/>
          <w:sz w:val="28"/>
          <w:szCs w:val="28"/>
        </w:rPr>
        <w:t xml:space="preserve"> </w:t>
      </w:r>
      <w:r w:rsidR="008E5703"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="008E5703" w:rsidRPr="00E97B8E">
        <w:rPr>
          <w:rStyle w:val="FontStyle56"/>
          <w:sz w:val="28"/>
          <w:szCs w:val="28"/>
        </w:rPr>
        <w:t xml:space="preserve"> </w:t>
      </w:r>
      <w:r w:rsidR="008E5703" w:rsidRPr="00E97B8E">
        <w:rPr>
          <w:rStyle w:val="FontStyle56"/>
          <w:spacing w:val="10"/>
          <w:sz w:val="28"/>
          <w:szCs w:val="28"/>
        </w:rPr>
        <w:t>администрацией</w:t>
      </w:r>
      <w:r w:rsidR="008E5703" w:rsidRPr="00E97B8E">
        <w:rPr>
          <w:rStyle w:val="FontStyle56"/>
          <w:sz w:val="28"/>
          <w:szCs w:val="28"/>
        </w:rPr>
        <w:t xml:space="preserve"> </w:t>
      </w:r>
      <w:r w:rsidR="00DE29EC" w:rsidRPr="00DE29EC">
        <w:rPr>
          <w:rStyle w:val="FontStyle56"/>
          <w:spacing w:val="10"/>
          <w:sz w:val="28"/>
          <w:szCs w:val="28"/>
        </w:rPr>
        <w:t>сельского</w:t>
      </w:r>
      <w:r w:rsidR="008E5703" w:rsidRPr="00E97B8E">
        <w:rPr>
          <w:rStyle w:val="FontStyle56"/>
          <w:spacing w:val="10"/>
          <w:sz w:val="28"/>
          <w:szCs w:val="28"/>
        </w:rPr>
        <w:t xml:space="preserve"> поселения</w:t>
      </w:r>
      <w:r w:rsidR="008E5703" w:rsidRPr="00E97B8E">
        <w:rPr>
          <w:rStyle w:val="FontStyle56"/>
          <w:sz w:val="28"/>
          <w:szCs w:val="28"/>
        </w:rPr>
        <w:t xml:space="preserve"> </w:t>
      </w:r>
      <w:r w:rsidR="00567D3B" w:rsidRPr="00567D3B">
        <w:rPr>
          <w:sz w:val="28"/>
          <w:szCs w:val="28"/>
        </w:rPr>
        <w:t>Кандабулак</w:t>
      </w:r>
      <w:r w:rsidR="008E5703" w:rsidRPr="00E97B8E"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 w:rsidR="008E5703" w:rsidRPr="00E97B8E">
        <w:rPr>
          <w:rStyle w:val="FontStyle56"/>
          <w:sz w:val="28"/>
          <w:szCs w:val="28"/>
        </w:rPr>
        <w:t xml:space="preserve"> </w:t>
      </w:r>
      <w:r w:rsidR="008E5703" w:rsidRPr="00E97B8E">
        <w:rPr>
          <w:rStyle w:val="FontStyle56"/>
          <w:spacing w:val="10"/>
          <w:sz w:val="28"/>
          <w:szCs w:val="28"/>
        </w:rPr>
        <w:t xml:space="preserve">муниципальной </w:t>
      </w:r>
      <w:r w:rsidR="008E5703" w:rsidRPr="00567D3B">
        <w:rPr>
          <w:rStyle w:val="FontStyle56"/>
          <w:spacing w:val="10"/>
          <w:sz w:val="28"/>
          <w:szCs w:val="28"/>
        </w:rPr>
        <w:t>услуги</w:t>
      </w:r>
      <w:r w:rsidR="008E5703" w:rsidRPr="00567D3B">
        <w:rPr>
          <w:rStyle w:val="FontStyle56"/>
          <w:sz w:val="28"/>
          <w:szCs w:val="28"/>
        </w:rPr>
        <w:t xml:space="preserve"> </w:t>
      </w:r>
      <w:r w:rsidR="008E5703" w:rsidRPr="00567D3B">
        <w:rPr>
          <w:rStyle w:val="FontStyle52"/>
          <w:b w:val="0"/>
          <w:bCs w:val="0"/>
          <w:spacing w:val="10"/>
          <w:sz w:val="28"/>
          <w:szCs w:val="28"/>
        </w:rPr>
        <w:t>«Предоставление</w:t>
      </w:r>
      <w:r w:rsidR="008E5703" w:rsidRPr="00567D3B">
        <w:rPr>
          <w:rStyle w:val="FontStyle52"/>
          <w:b w:val="0"/>
          <w:bCs w:val="0"/>
          <w:sz w:val="28"/>
          <w:szCs w:val="28"/>
        </w:rPr>
        <w:t xml:space="preserve"> </w:t>
      </w:r>
      <w:r w:rsidR="008E5703" w:rsidRPr="00567D3B">
        <w:rPr>
          <w:rStyle w:val="FontStyle52"/>
          <w:b w:val="0"/>
          <w:bCs w:val="0"/>
          <w:spacing w:val="10"/>
          <w:sz w:val="28"/>
          <w:szCs w:val="28"/>
        </w:rPr>
        <w:t>разрешения</w:t>
      </w:r>
      <w:r w:rsidR="008E5703" w:rsidRPr="00567D3B">
        <w:rPr>
          <w:rStyle w:val="FontStyle52"/>
          <w:b w:val="0"/>
          <w:bCs w:val="0"/>
          <w:sz w:val="28"/>
          <w:szCs w:val="28"/>
        </w:rPr>
        <w:t xml:space="preserve"> </w:t>
      </w:r>
      <w:r w:rsidR="008E5703" w:rsidRPr="00567D3B">
        <w:rPr>
          <w:rStyle w:val="FontStyle52"/>
          <w:b w:val="0"/>
          <w:bCs w:val="0"/>
          <w:spacing w:val="10"/>
          <w:sz w:val="28"/>
          <w:szCs w:val="28"/>
        </w:rPr>
        <w:t>на</w:t>
      </w:r>
      <w:r w:rsidR="008E5703" w:rsidRPr="00567D3B">
        <w:rPr>
          <w:rStyle w:val="FontStyle52"/>
          <w:b w:val="0"/>
          <w:bCs w:val="0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="008E5703" w:rsidRPr="00567D3B">
        <w:rPr>
          <w:rStyle w:val="FontStyle52"/>
          <w:b w:val="0"/>
          <w:bCs w:val="0"/>
          <w:spacing w:val="10"/>
          <w:sz w:val="28"/>
          <w:szCs w:val="28"/>
        </w:rPr>
        <w:t>»</w:t>
      </w:r>
      <w:r w:rsidR="008E5703" w:rsidRPr="00E97B8E">
        <w:rPr>
          <w:rStyle w:val="FontStyle52"/>
          <w:spacing w:val="10"/>
          <w:sz w:val="28"/>
          <w:szCs w:val="28"/>
        </w:rPr>
        <w:t xml:space="preserve"> </w:t>
      </w:r>
      <w:r w:rsidR="008E5703" w:rsidRPr="00E97B8E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="008E5703" w:rsidRPr="00E97B8E">
        <w:rPr>
          <w:sz w:val="28"/>
          <w:szCs w:val="28"/>
        </w:rPr>
        <w:t xml:space="preserve"> от </w:t>
      </w:r>
      <w:r>
        <w:rPr>
          <w:sz w:val="28"/>
          <w:szCs w:val="28"/>
        </w:rPr>
        <w:t>26.02.2020</w:t>
      </w:r>
      <w:r w:rsidR="008E5703" w:rsidRPr="00E97B8E">
        <w:rPr>
          <w:sz w:val="28"/>
          <w:szCs w:val="28"/>
        </w:rPr>
        <w:t xml:space="preserve"> г</w:t>
      </w:r>
      <w:r>
        <w:rPr>
          <w:sz w:val="28"/>
          <w:szCs w:val="28"/>
        </w:rPr>
        <w:t>ода;</w:t>
      </w:r>
    </w:p>
    <w:p w14:paraId="0207DBB5" w14:textId="59731F61" w:rsidR="00440764" w:rsidRDefault="00440764" w:rsidP="00440764">
      <w:pPr>
        <w:pStyle w:val="Style3"/>
        <w:widowControl/>
        <w:spacing w:before="12" w:line="318" w:lineRule="exact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постановление </w:t>
      </w:r>
      <w:r w:rsidRPr="00440764">
        <w:rPr>
          <w:sz w:val="28"/>
          <w:szCs w:val="28"/>
        </w:rPr>
        <w:t>Администрации сельского поселения Кандабулак муниципального района Сергиевский</w:t>
      </w:r>
      <w:r>
        <w:rPr>
          <w:sz w:val="28"/>
          <w:szCs w:val="28"/>
        </w:rPr>
        <w:t xml:space="preserve"> № 38 от 28.09.2020 года «О внесении изменений в постановление </w:t>
      </w:r>
      <w:r w:rsidR="00D06098">
        <w:rPr>
          <w:sz w:val="28"/>
          <w:szCs w:val="28"/>
        </w:rPr>
        <w:t xml:space="preserve">администрации сельского поселения Кандабулак муниципального района Сергиевский </w:t>
      </w:r>
      <w:r w:rsidR="00D06098" w:rsidRPr="00D06098">
        <w:rPr>
          <w:sz w:val="28"/>
          <w:szCs w:val="28"/>
        </w:rPr>
        <w:t>№</w:t>
      </w:r>
      <w:r w:rsidR="00D06098">
        <w:rPr>
          <w:sz w:val="28"/>
          <w:szCs w:val="28"/>
        </w:rPr>
        <w:t xml:space="preserve"> </w:t>
      </w:r>
      <w:r w:rsidR="00D06098" w:rsidRPr="00D06098">
        <w:rPr>
          <w:sz w:val="28"/>
          <w:szCs w:val="28"/>
        </w:rPr>
        <w:t>13 от 26.02.2020</w:t>
      </w:r>
      <w:r w:rsidR="00D06098">
        <w:rPr>
          <w:sz w:val="28"/>
          <w:szCs w:val="28"/>
        </w:rPr>
        <w:t xml:space="preserve"> года </w:t>
      </w:r>
      <w:r w:rsidR="00D06098" w:rsidRPr="00D06098">
        <w:rPr>
          <w:sz w:val="28"/>
          <w:szCs w:val="28"/>
        </w:rPr>
        <w:t>«Об утверждении административного регламента предоставления администрацией сельского поселения Кандабулак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D06098">
        <w:rPr>
          <w:sz w:val="28"/>
          <w:szCs w:val="28"/>
        </w:rPr>
        <w:t>»;</w:t>
      </w:r>
    </w:p>
    <w:p w14:paraId="3087C3C0" w14:textId="6EC709A3" w:rsidR="00D06098" w:rsidRPr="00440764" w:rsidRDefault="00D06098" w:rsidP="00440764">
      <w:pPr>
        <w:pStyle w:val="Style3"/>
        <w:widowControl/>
        <w:spacing w:before="12" w:line="318" w:lineRule="exact"/>
        <w:ind w:right="3" w:firstLine="709"/>
        <w:jc w:val="both"/>
        <w:rPr>
          <w:b/>
          <w:bCs/>
          <w:spacing w:val="10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06098">
        <w:rPr>
          <w:sz w:val="28"/>
          <w:szCs w:val="28"/>
        </w:rPr>
        <w:t xml:space="preserve">постановление Администрации сельского поселения Кандабулак муниципального района Сергиевский № </w:t>
      </w:r>
      <w:r>
        <w:rPr>
          <w:sz w:val="28"/>
          <w:szCs w:val="28"/>
        </w:rPr>
        <w:t>45</w:t>
      </w:r>
      <w:r w:rsidRPr="00D06098">
        <w:rPr>
          <w:sz w:val="28"/>
          <w:szCs w:val="28"/>
        </w:rPr>
        <w:t xml:space="preserve"> от </w:t>
      </w:r>
      <w:r>
        <w:rPr>
          <w:sz w:val="28"/>
          <w:szCs w:val="28"/>
        </w:rPr>
        <w:t>15.10</w:t>
      </w:r>
      <w:r w:rsidRPr="00D0609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D06098">
        <w:rPr>
          <w:sz w:val="28"/>
          <w:szCs w:val="28"/>
        </w:rPr>
        <w:t xml:space="preserve"> года «О внесении изменений в постановление администрации сельского поселения Кандабулак муниципального района Сергиевский № 13 от 26.02.2020 года «Об утверждении административного регламента предоставления администрацией сельского поселения Кандабулак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</w:t>
      </w:r>
      <w:r>
        <w:rPr>
          <w:sz w:val="28"/>
          <w:szCs w:val="28"/>
        </w:rPr>
        <w:t>.</w:t>
      </w:r>
    </w:p>
    <w:p w14:paraId="234CD15F" w14:textId="77777777"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14:paraId="5508E381" w14:textId="77777777"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10CBC54" w14:textId="77777777" w:rsidR="008E5703" w:rsidRPr="00E97B8E" w:rsidRDefault="008E5703" w:rsidP="008E5703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70A1D501" w14:textId="64C998F1" w:rsidR="008E5703" w:rsidRDefault="008E5703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4FD3097" w14:textId="77777777" w:rsidR="00D06098" w:rsidRPr="00E97B8E" w:rsidRDefault="00D06098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1CC5880" w14:textId="77777777" w:rsidR="00567D3B" w:rsidRDefault="008E5703" w:rsidP="00567D3B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8473A4" w:rsidRPr="008473A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7D3B" w:rsidRPr="00567D3B">
        <w:rPr>
          <w:rFonts w:ascii="Times New Roman" w:hAnsi="Times New Roman" w:cs="Times New Roman"/>
          <w:sz w:val="28"/>
          <w:szCs w:val="28"/>
        </w:rPr>
        <w:t>Кандабулак</w:t>
      </w:r>
      <w:r w:rsidR="00567D3B" w:rsidRPr="00567D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43B56D" w14:textId="1D43EC48" w:rsidR="008E5703" w:rsidRPr="00E97B8E" w:rsidRDefault="008E5703" w:rsidP="00567D3B">
      <w:pPr>
        <w:tabs>
          <w:tab w:val="left" w:pos="1080"/>
        </w:tabs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8473A4">
        <w:rPr>
          <w:rFonts w:ascii="Times New Roman" w:hAnsi="Times New Roman" w:cs="Times New Roman"/>
          <w:sz w:val="28"/>
          <w:szCs w:val="28"/>
        </w:rPr>
        <w:t>В.А. Литвиненко</w:t>
      </w:r>
    </w:p>
    <w:p w14:paraId="2493F3F6" w14:textId="77777777"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14:paraId="69C0A7DE" w14:textId="77777777"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14:paraId="4C1C0C3C" w14:textId="3D98E877" w:rsidR="008E5703" w:rsidRPr="008473A4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8473A4">
        <w:rPr>
          <w:rStyle w:val="FontStyle81"/>
          <w:b w:val="0"/>
          <w:sz w:val="24"/>
          <w:szCs w:val="24"/>
        </w:rPr>
        <w:lastRenderedPageBreak/>
        <w:t>Приложение №1</w:t>
      </w:r>
    </w:p>
    <w:p w14:paraId="6B0E39A1" w14:textId="77777777" w:rsidR="008E5703" w:rsidRPr="008473A4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8473A4">
        <w:rPr>
          <w:rStyle w:val="FontStyle81"/>
          <w:b w:val="0"/>
          <w:sz w:val="24"/>
          <w:szCs w:val="24"/>
        </w:rPr>
        <w:t>к постановлению администрации</w:t>
      </w:r>
    </w:p>
    <w:p w14:paraId="1BC5BB8B" w14:textId="6DA7116A" w:rsidR="008E5703" w:rsidRPr="008473A4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8473A4">
        <w:rPr>
          <w:rStyle w:val="FontStyle81"/>
          <w:b w:val="0"/>
          <w:sz w:val="24"/>
          <w:szCs w:val="24"/>
        </w:rPr>
        <w:t xml:space="preserve">сельского поселения </w:t>
      </w:r>
      <w:r w:rsidR="008473A4" w:rsidRPr="008473A4">
        <w:rPr>
          <w:rStyle w:val="FontStyle81"/>
          <w:b w:val="0"/>
          <w:sz w:val="24"/>
          <w:szCs w:val="24"/>
        </w:rPr>
        <w:t>сельского</w:t>
      </w:r>
    </w:p>
    <w:p w14:paraId="0BB88643" w14:textId="77777777" w:rsidR="008E5703" w:rsidRPr="008473A4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8473A4">
        <w:rPr>
          <w:rStyle w:val="FontStyle81"/>
          <w:b w:val="0"/>
          <w:sz w:val="24"/>
          <w:szCs w:val="24"/>
        </w:rPr>
        <w:t>муниципального района Сергиевский</w:t>
      </w:r>
    </w:p>
    <w:p w14:paraId="410365BF" w14:textId="77777777"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8473A4">
        <w:rPr>
          <w:rStyle w:val="FontStyle81"/>
          <w:b w:val="0"/>
          <w:sz w:val="24"/>
          <w:szCs w:val="24"/>
        </w:rPr>
        <w:t>№___ от ____________ 2022 г</w:t>
      </w:r>
      <w:r>
        <w:rPr>
          <w:rStyle w:val="FontStyle81"/>
          <w:b w:val="0"/>
          <w:sz w:val="28"/>
          <w:szCs w:val="28"/>
        </w:rPr>
        <w:t>.</w:t>
      </w:r>
    </w:p>
    <w:p w14:paraId="763C466F" w14:textId="77777777" w:rsidR="008E5703" w:rsidRDefault="008E5703" w:rsidP="008473A4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14:paraId="6AC69338" w14:textId="77777777"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14:paraId="5F0AADA6" w14:textId="79A0C60E"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8473A4" w:rsidRPr="008473A4">
        <w:rPr>
          <w:rStyle w:val="FontStyle81"/>
          <w:sz w:val="28"/>
          <w:szCs w:val="28"/>
        </w:rPr>
        <w:t>сельского</w:t>
      </w:r>
      <w:r w:rsidR="008473A4" w:rsidRPr="008473A4">
        <w:rPr>
          <w:rStyle w:val="FontStyle81"/>
          <w:sz w:val="28"/>
          <w:szCs w:val="28"/>
        </w:rPr>
        <w:t xml:space="preserve"> </w:t>
      </w:r>
      <w:r w:rsidR="00E126C8">
        <w:rPr>
          <w:rStyle w:val="FontStyle81"/>
          <w:sz w:val="28"/>
          <w:szCs w:val="28"/>
        </w:rPr>
        <w:t xml:space="preserve">поселения </w:t>
      </w:r>
      <w:r w:rsidR="00567D3B" w:rsidRPr="00567D3B">
        <w:rPr>
          <w:rStyle w:val="FontStyle81"/>
          <w:sz w:val="28"/>
          <w:szCs w:val="28"/>
        </w:rPr>
        <w:t>Кандабулак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14:paraId="37B4AAAC" w14:textId="77777777"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2"/>
        <w:gridCol w:w="959"/>
      </w:tblGrid>
      <w:tr w:rsidR="003F4B29" w:rsidRPr="00FC11B7" w14:paraId="0EC262FF" w14:textId="77777777" w:rsidTr="003E3346">
        <w:tc>
          <w:tcPr>
            <w:tcW w:w="8612" w:type="dxa"/>
          </w:tcPr>
          <w:p w14:paraId="29045B82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14:paraId="27374798" w14:textId="77777777"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14:paraId="39B0275C" w14:textId="77777777" w:rsidTr="003E3346">
        <w:tc>
          <w:tcPr>
            <w:tcW w:w="8612" w:type="dxa"/>
          </w:tcPr>
          <w:p w14:paraId="525C7CC5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14:paraId="412B6AE2" w14:textId="77777777"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14:paraId="7F97F304" w14:textId="77777777" w:rsidTr="003E3346">
        <w:tc>
          <w:tcPr>
            <w:tcW w:w="8612" w:type="dxa"/>
          </w:tcPr>
          <w:p w14:paraId="35E2C44C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14:paraId="57916336" w14:textId="77777777"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14:paraId="274BB7A1" w14:textId="77777777" w:rsidTr="003E3346">
        <w:tc>
          <w:tcPr>
            <w:tcW w:w="8612" w:type="dxa"/>
          </w:tcPr>
          <w:p w14:paraId="0352EFF2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14:paraId="1FCBC466" w14:textId="77777777"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673A3A59" w14:textId="77777777"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3FDD4924" w14:textId="77777777"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14:paraId="2D8545F0" w14:textId="77777777" w:rsidTr="003E3346">
        <w:tc>
          <w:tcPr>
            <w:tcW w:w="8612" w:type="dxa"/>
          </w:tcPr>
          <w:p w14:paraId="1ED07541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14:paraId="3E2F0951" w14:textId="77777777"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14:paraId="7717BD08" w14:textId="77777777" w:rsidTr="003E3346">
        <w:tc>
          <w:tcPr>
            <w:tcW w:w="8612" w:type="dxa"/>
          </w:tcPr>
          <w:p w14:paraId="6CD8D609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14:paraId="55980CE8" w14:textId="77777777"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45340104" w14:textId="77777777"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14:paraId="6D41BCFC" w14:textId="77777777" w:rsidTr="003E3346">
        <w:tc>
          <w:tcPr>
            <w:tcW w:w="8612" w:type="dxa"/>
          </w:tcPr>
          <w:p w14:paraId="64BBE027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14:paraId="169328F0" w14:textId="77777777"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269640D4" w14:textId="77777777"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14:paraId="2DBC3EF1" w14:textId="77777777" w:rsidTr="003E3346">
        <w:tc>
          <w:tcPr>
            <w:tcW w:w="8612" w:type="dxa"/>
          </w:tcPr>
          <w:p w14:paraId="0E5AD1F9" w14:textId="5035955A" w:rsidR="003E3346" w:rsidRPr="008473A4" w:rsidRDefault="003F4B29" w:rsidP="008473A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959" w:type="dxa"/>
          </w:tcPr>
          <w:p w14:paraId="4D35ED7C" w14:textId="77777777"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28E49872" w14:textId="77777777"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64B9248E" w14:textId="77777777"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14:paraId="53A6A808" w14:textId="77777777" w:rsidTr="003E3346">
        <w:tc>
          <w:tcPr>
            <w:tcW w:w="8612" w:type="dxa"/>
          </w:tcPr>
          <w:p w14:paraId="644D8091" w14:textId="32AF8672" w:rsidR="003E3346" w:rsidRPr="008473A4" w:rsidRDefault="003F4B29" w:rsidP="008473A4">
            <w:pPr>
              <w:tabs>
                <w:tab w:val="left" w:pos="567"/>
                <w:tab w:val="left" w:pos="4536"/>
              </w:tabs>
              <w:spacing w:before="120"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959" w:type="dxa"/>
          </w:tcPr>
          <w:p w14:paraId="0C4A387C" w14:textId="77777777"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16659F8D" w14:textId="77777777" w:rsidR="003F4B29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14:paraId="5BBCD352" w14:textId="77777777" w:rsidTr="003E3346">
        <w:tc>
          <w:tcPr>
            <w:tcW w:w="8612" w:type="dxa"/>
          </w:tcPr>
          <w:p w14:paraId="1723FB96" w14:textId="31549817" w:rsidR="003E3346" w:rsidRPr="008473A4" w:rsidRDefault="003F4B29" w:rsidP="008473A4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959" w:type="dxa"/>
          </w:tcPr>
          <w:p w14:paraId="5A77564C" w14:textId="77777777"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2F369347" w14:textId="77777777"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14:paraId="7D634A99" w14:textId="77777777" w:rsidTr="003E3346">
        <w:tc>
          <w:tcPr>
            <w:tcW w:w="8612" w:type="dxa"/>
          </w:tcPr>
          <w:p w14:paraId="0F441D54" w14:textId="12C59AB5" w:rsidR="003E3346" w:rsidRPr="00FC11B7" w:rsidRDefault="003F4B29" w:rsidP="008473A4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14:paraId="4325E413" w14:textId="77777777" w:rsidR="003F4B29" w:rsidRPr="00FC11B7" w:rsidRDefault="003E3346" w:rsidP="008473A4">
            <w:pPr>
              <w:widowControl w:val="0"/>
              <w:tabs>
                <w:tab w:val="left" w:pos="567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14:paraId="1FAB8E76" w14:textId="77777777"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13850B61" w14:textId="77777777"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14:paraId="721238CA" w14:textId="77777777"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40199232" w14:textId="77777777"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300A68E6" w14:textId="77777777"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1A670624" w14:textId="77777777"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14:paraId="59FED474" w14:textId="7167354B" w:rsidR="00FC11B7" w:rsidRDefault="003F4B29" w:rsidP="008473A4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1F746AE5" w14:textId="77777777" w:rsidR="008473A4" w:rsidRPr="00FC11B7" w:rsidRDefault="008473A4" w:rsidP="008473A4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2942E7" w14:textId="77777777"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14:paraId="69F86CCF" w14:textId="77777777"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7339AE" w14:textId="73D35CCB"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8473A4" w:rsidRPr="008473A4">
        <w:rPr>
          <w:rStyle w:val="FontStyle81"/>
          <w:b w:val="0"/>
          <w:sz w:val="28"/>
          <w:szCs w:val="28"/>
        </w:rPr>
        <w:t>сельского</w:t>
      </w:r>
      <w:r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567D3B" w:rsidRPr="00567D3B">
        <w:rPr>
          <w:rStyle w:val="FontStyle81"/>
          <w:b w:val="0"/>
          <w:sz w:val="28"/>
          <w:szCs w:val="28"/>
        </w:rPr>
        <w:t>Кандабулак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14:paraId="074EA9EE" w14:textId="77777777" w:rsidR="00567D3B" w:rsidRDefault="00567D3B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02205716" w14:textId="0E9BBA81"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14:paraId="2DB99599" w14:textId="77777777"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5B40A133" w14:textId="6FD9B260" w:rsidR="00EC5191" w:rsidRPr="00567D3B" w:rsidRDefault="00EC5191" w:rsidP="00567D3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 xml:space="preserve"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</w:t>
      </w:r>
      <w:r w:rsidR="008473A4">
        <w:rPr>
          <w:rStyle w:val="FontStyle57"/>
          <w:sz w:val="28"/>
          <w:szCs w:val="28"/>
        </w:rPr>
        <w:t>–</w:t>
      </w:r>
      <w:r w:rsidR="00D37009" w:rsidRPr="00FC11B7">
        <w:rPr>
          <w:rStyle w:val="FontStyle57"/>
          <w:sz w:val="28"/>
          <w:szCs w:val="28"/>
        </w:rPr>
        <w:t xml:space="preserve"> заявители).</w:t>
      </w:r>
    </w:p>
    <w:p w14:paraId="59751B0F" w14:textId="77777777"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9C001D" w14:textId="77777777"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07BD476F" w14:textId="77777777"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6A1A36" w14:textId="77777777"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187C3587" w14:textId="37E07A31"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473A4" w:rsidRPr="008473A4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567D3B" w:rsidRPr="00567D3B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14:paraId="701E4073" w14:textId="77777777"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14:paraId="539B75C2" w14:textId="77777777"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0E018898" w14:textId="77777777"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6BE1DF05" w14:textId="77777777"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14:paraId="5335BEAC" w14:textId="77777777"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14:paraId="4FE0B010" w14:textId="77777777"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14:paraId="79CF3F02" w14:textId="77777777"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14:paraId="1EB130D5" w14:textId="77777777"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14:paraId="0EAB0DA9" w14:textId="77777777"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14:paraId="5337BB4C" w14:textId="77777777"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1C194793" w14:textId="77777777"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14:paraId="10DB9AA3" w14:textId="77777777"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14:paraId="53C81696" w14:textId="77777777"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14:paraId="3E175B40" w14:textId="77777777"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2114692A" w14:textId="77777777"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14:paraId="27132B9A" w14:textId="77777777"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3562D601" w14:textId="77777777"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5525F509" w14:textId="77777777" w:rsidR="00E0590C" w:rsidRDefault="00E0590C" w:rsidP="008473A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72C1FD4" w14:textId="39BC7781" w:rsidR="00E0590C" w:rsidRPr="00FC11B7" w:rsidRDefault="0031057A" w:rsidP="00567D3B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14:paraId="500B8B3A" w14:textId="77777777"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14:paraId="65E915D2" w14:textId="77777777"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5B11E6E" w14:textId="77777777"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06E94565" w14:textId="77777777"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17E897" w14:textId="08F5226B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E0590C" w:rsidRPr="00E0590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567D3B" w:rsidRPr="00567D3B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567D3B" w:rsidRPr="00567D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14:paraId="3642CBD6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92A88F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04594B4C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0AA51D0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118309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14:paraId="27DCCE75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3DE684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14:paraId="3FC139E8" w14:textId="77777777"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75F1B" w14:textId="77777777"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14:paraId="4B68893E" w14:textId="77777777"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465E1E0" w14:textId="77777777"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14:paraId="5396F364" w14:textId="77777777"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14:paraId="610412D3" w14:textId="77777777"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4531E23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14:paraId="33B81DBA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14:paraId="39592989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14:paraId="2C9B32C1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14:paraId="58F6E29D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14:paraId="12608C56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CF476EB" w14:textId="77777777"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14:paraId="6982C745" w14:textId="77777777"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5923A138" w14:textId="77777777"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14:paraId="46ECC48C" w14:textId="77777777"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14:paraId="043D1B96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14:paraId="3757EC1C" w14:textId="77777777"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4309C4DD" w14:textId="77777777"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14:paraId="68D23231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DC6ED2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14:paraId="3D945325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14:paraId="7E4678A5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14:paraId="708F59B5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717A0D" w14:textId="77777777"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14:paraId="0A6423F6" w14:textId="77777777"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14:paraId="3EC442AC" w14:textId="77777777"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0A3EA411" w14:textId="77777777"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14:paraId="2028E304" w14:textId="77777777"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14:paraId="5B99C4D4" w14:textId="77777777"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14:paraId="3520D195" w14:textId="77777777"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14:paraId="47150F6E" w14:textId="77777777"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DFDC1AF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11.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AFC1E6E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15284339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в отношении которых запрашивается разрешение на </w:t>
      </w:r>
      <w:r w:rsidR="00290BBD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14:paraId="44A78C57" w14:textId="77777777" w:rsidR="00A34084" w:rsidRPr="00FC11B7" w:rsidRDefault="00A34084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r w:rsidRPr="00FC11B7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 Административного регламента;</w:t>
      </w:r>
    </w:p>
    <w:p w14:paraId="6ABFCD01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14:paraId="5B2892AD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14:paraId="3E8FE598" w14:textId="77777777"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14:paraId="3167BD87" w14:textId="77777777"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14:paraId="73DEBE8E" w14:textId="77777777"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14:paraId="4341379C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37FF3669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14:paraId="54D732B5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5EC13E6A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6846198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14:paraId="0FA0CC14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6C1D629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541B3E4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749F193A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97B963" w14:textId="77777777"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55AFD36B" w14:textId="77777777"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14:paraId="554EA283" w14:textId="77777777"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14:paraId="44BD51FB" w14:textId="77777777"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2DFEF495" w14:textId="77777777"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28F9CF46" w14:textId="77777777"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12916D6D" w14:textId="77777777"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701F9C87" w14:textId="77777777"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07C4CE26" w14:textId="77777777"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242538E2" w14:textId="77777777"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43040EF7" w14:textId="77777777"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4059D84" w14:textId="77777777"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678C0AD" w14:textId="77777777"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14:paraId="318459BB" w14:textId="77777777"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14:paraId="3D732D35" w14:textId="77777777"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14:paraId="069A0EAB" w14:textId="77777777"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14:paraId="5F316360" w14:textId="77777777"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04BE4EFE" w14:textId="77777777"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14:paraId="13E91615" w14:textId="77777777"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14:paraId="7000D2C2" w14:textId="77777777"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6AA23FFB" w14:textId="77777777"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6D7D626A" w14:textId="77777777"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14:paraId="7E355B5D" w14:textId="77777777"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5FFEFD7D" w14:textId="77777777"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544F843E" w14:textId="77777777"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9912494" w14:textId="77777777"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14:paraId="20350461" w14:textId="77777777"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14:paraId="2CF5C313" w14:textId="77777777"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14:paraId="6B496E77" w14:textId="77777777"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14:paraId="7B1FBEC4" w14:textId="77777777"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14:paraId="0BE66901" w14:textId="77777777"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21571253" w14:textId="77777777"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14:paraId="2466AE28" w14:textId="77777777"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14:paraId="1233EA42" w14:textId="77777777"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 xml:space="preserve"> </w:t>
      </w:r>
      <w:proofErr w:type="spellStart"/>
      <w:r w:rsidRPr="003523EA">
        <w:rPr>
          <w:bCs/>
          <w:iCs/>
          <w:sz w:val="28"/>
          <w:szCs w:val="28"/>
        </w:rPr>
        <w:t>ГрК</w:t>
      </w:r>
      <w:proofErr w:type="spellEnd"/>
      <w:r w:rsidRPr="003523EA">
        <w:rPr>
          <w:bCs/>
          <w:iCs/>
          <w:sz w:val="28"/>
          <w:szCs w:val="28"/>
        </w:rPr>
        <w:t xml:space="preserve">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14:paraId="6CAEA284" w14:textId="77777777" w:rsidR="005B6E84" w:rsidRPr="00FC11B7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14:paraId="029D992B" w14:textId="77777777"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9)</w:t>
      </w:r>
      <w:r w:rsidR="003D3CEB">
        <w:rPr>
          <w:rStyle w:val="FontStyle175"/>
          <w:sz w:val="28"/>
          <w:szCs w:val="28"/>
        </w:rPr>
        <w:t xml:space="preserve"> 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14:paraId="7309B9CB" w14:textId="77777777" w:rsidR="005B6E84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14:paraId="5729A346" w14:textId="77777777"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14:paraId="73698F04" w14:textId="77777777"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3A07D72" w14:textId="77777777"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14:paraId="2EF954F5" w14:textId="77777777"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14:paraId="2E3D0CFA" w14:textId="77777777"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14:paraId="7727A1B7" w14:textId="77777777"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4673F3F3" w14:textId="77777777"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27E87" w14:textId="77777777"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2.21. Время ожидания при подаче заявления на получение муниципальной услуги - не более 15 минут.</w:t>
      </w:r>
    </w:p>
    <w:p w14:paraId="029CE54D" w14:textId="77777777"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58156FCC" w14:textId="77777777"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96EC120" w14:textId="77777777"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38F3B534" w14:textId="77777777"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B57CA" w14:textId="77777777"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2EE3E0A9" w14:textId="77777777"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772E8C08" w14:textId="77777777"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4FBF0A8A" w14:textId="77777777"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C219A46" w14:textId="77777777"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281EB7" w14:textId="77777777"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E2EF733" w14:textId="77777777"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CE1328" w14:textId="77777777"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1EC1AD2A" w14:textId="77777777"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071CF09D" w14:textId="77777777"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14:paraId="7C476E07" w14:textId="77777777"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5B550F2F" w14:textId="77777777"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693455AA" w14:textId="77777777"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17C74190" w14:textId="77777777"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522AECE1" w14:textId="77777777"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53CE5D16" w14:textId="77777777"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ED5FDAB" w14:textId="77777777"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сурдопереводчика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14:paraId="62715971" w14:textId="77777777"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31813977" w14:textId="77777777"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458655E8" w14:textId="77777777"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DAC3BAC" w14:textId="77777777"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14:paraId="137A09A2" w14:textId="77777777"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14:paraId="4BD03EA7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14:paraId="0F006C5B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1E4990D0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0745466B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14:paraId="07AB3BF5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4F27EB9D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14:paraId="4986B60F" w14:textId="77777777"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500336FD" w14:textId="77777777"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lastRenderedPageBreak/>
        <w:t>соблюдение срока получения результата муниципальной услуги;</w:t>
      </w:r>
    </w:p>
    <w:p w14:paraId="26616413" w14:textId="77777777"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14:paraId="0148F06B" w14:textId="77777777"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14:paraId="663BDF3B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14:paraId="21EFDAA4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14:paraId="09A37C5B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5FE65A11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31A220F" w14:textId="77777777"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C9951CC" w14:textId="77777777"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3C95D" w14:textId="77777777"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DB0CEDA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22FC4169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4266262C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14:paraId="63D33555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38B1E56E" w14:textId="77777777"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1BBB87DA" w14:textId="77777777"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04577657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A63874D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474A6871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C959E3B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62E3F57A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E4D446D" w14:textId="77777777"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5546F425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1E111486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04D0D6F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77090A00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14:paraId="30D1A86C" w14:textId="77777777"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14:paraId="76370BFA" w14:textId="77777777"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8D3605E" w14:textId="77777777"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024DB61" w14:textId="77777777"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DB82E6" w14:textId="77777777"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14:paraId="7839925C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C0815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3.1. Предоставление муниципальной услуги включает в себя следующие процедуры:</w:t>
      </w:r>
    </w:p>
    <w:p w14:paraId="772EDF4C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14:paraId="5C39665C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2118CC16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14:paraId="4F5A3AB6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14:paraId="538B4656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14:paraId="21163280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14:paraId="6B9C297F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14:paraId="60F0D489" w14:textId="77777777"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14:paraId="04163760" w14:textId="77777777" w:rsidR="0060404D" w:rsidRPr="00FC11B7" w:rsidRDefault="0060404D" w:rsidP="00E0590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357232F" w14:textId="77777777"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14:paraId="20ED9C97" w14:textId="77777777"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569D1084" w14:textId="77777777"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14:paraId="628F729D" w14:textId="77777777"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14:paraId="342CE8FF" w14:textId="77777777"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14:paraId="39F3510F" w14:textId="77777777"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14:paraId="3E02237D" w14:textId="77777777" w:rsidR="00FC30C6" w:rsidRPr="00FC11B7" w:rsidRDefault="00FC30C6" w:rsidP="00E05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31841E8" w14:textId="77777777"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14:paraId="04A556C6" w14:textId="77777777"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55FE9636" w14:textId="77777777"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2D57CDF" w14:textId="77777777"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14:paraId="73243606" w14:textId="77777777"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14:paraId="4F397B2A" w14:textId="77777777"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B36E52E" w14:textId="77777777"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14:paraId="3402F745" w14:textId="77777777"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14:paraId="70D4D8B9" w14:textId="77777777"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14:paraId="308B1610" w14:textId="77777777"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62DA2A2B" w14:textId="77777777"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6690A2F6" w14:textId="77777777"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 w14:paraId="55C8B46C" w14:textId="77777777"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BE7325" w14:textId="77777777"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14:paraId="1854191A" w14:textId="77777777"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14:paraId="6D53B8EF" w14:textId="77777777"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2572252D" w14:textId="77777777" w:rsidR="00BB61B7" w:rsidRPr="00FC11B7" w:rsidRDefault="00BB61B7" w:rsidP="00E0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08EEE4" w14:textId="77777777"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14:paraId="1CC15581" w14:textId="77777777"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3FFA03F0" w14:textId="77777777"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14:paraId="7575F25D" w14:textId="77777777"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14:paraId="48DFD45E" w14:textId="77777777"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4DE2FA48" w14:textId="77777777"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14:paraId="17A877B9" w14:textId="77777777"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505A656" w14:textId="77777777"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14:paraId="34CAF893" w14:textId="77777777"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EF63E" w14:textId="77777777"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Контроль за предоставлением муниципальной услуги со стороны граждан, их объединений и организаций, осуществляется посредством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7829965D" w14:textId="77777777"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E7A78ED" w14:textId="77777777"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14:paraId="6B7E01C6" w14:textId="77777777"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6F580" w14:textId="77777777"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14:paraId="77D510FB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14:paraId="43F95316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EF54E08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3BF56FC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78BF5D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09522702" w14:textId="77777777"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14:paraId="2FAF317F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6F0AB0B2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8299B85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F4004B9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16020B05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76D822D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6F27DD80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67695994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F9E7A20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DC00508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14:paraId="1A8DAA7F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D29284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14:paraId="744BBD9F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14:paraId="18B67DA4" w14:textId="77777777"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14:paraId="2BFEC03D" w14:textId="77777777" w:rsidR="00C12C6B" w:rsidRDefault="008A4068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14:paraId="14A27641" w14:textId="77777777" w:rsidR="00734EDF" w:rsidRPr="00FC11B7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14:paraId="379F47AC" w14:textId="77777777"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748D63D4" w14:textId="77777777"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3BADC1" w14:textId="77777777"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14:paraId="5F85BB20" w14:textId="77777777"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14:paraId="286897C3" w14:textId="77777777"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14:paraId="4F92E536" w14:textId="77777777"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о порядке предоставления муниципальной услуги в многофункциональном центре;</w:t>
      </w:r>
    </w:p>
    <w:p w14:paraId="51702C7F" w14:textId="77777777"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14:paraId="5767E2D8" w14:textId="77777777"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47766916" w14:textId="77777777"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24AA4B0F" w14:textId="77777777"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40E3EAA" w14:textId="77777777"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14:paraId="2186CCC9" w14:textId="77777777"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4B6B0A5E" w14:textId="77777777"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64799FB3" w14:textId="77777777"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8F070EB" w14:textId="77777777"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2B28A783" w14:textId="77777777"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1AF12A6" w14:textId="77777777"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14:paraId="446B3DC6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12DBC1B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963638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47AAD716" w14:textId="77777777"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000A518B" w14:textId="77777777"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6E70037" w14:textId="77777777"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14:paraId="06FFF2BC" w14:textId="77777777"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40FD29E" w14:textId="77777777"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14:paraId="0E0FB358" w14:textId="77777777"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0B5FF670" w14:textId="77777777"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B7DD464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2549F8E4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DE0059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CC00EAD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14:paraId="4EFFF377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4C2BF64B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4D9481D3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554548AD" w14:textId="77777777"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14:paraId="5E020A8F" w14:textId="77777777"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14:paraId="0F5BF781" w14:textId="77777777"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5632C463" w14:textId="77777777"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14:paraId="74A4F077" w14:textId="77777777"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14:paraId="76A9F1A6" w14:textId="77777777"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14:paraId="70A86736" w14:textId="36C44855"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E0590C" w:rsidRPr="00E0590C">
        <w:rPr>
          <w:rStyle w:val="FontStyle81"/>
          <w:b w:val="0"/>
          <w:sz w:val="24"/>
          <w:szCs w:val="24"/>
        </w:rPr>
        <w:t>сельского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567D3B" w:rsidRPr="00567D3B">
        <w:rPr>
          <w:rStyle w:val="FontStyle81"/>
          <w:b w:val="0"/>
          <w:sz w:val="24"/>
          <w:szCs w:val="24"/>
        </w:rPr>
        <w:t>Кандабулак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078C70D7" w14:textId="77777777"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14:paraId="31D1A313" w14:textId="77777777"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269E7DE" w14:textId="77777777"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43F112EE" w14:textId="77777777"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14:paraId="127001CA" w14:textId="77777777"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6E01673D" w14:textId="77777777"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14:paraId="46E28C97" w14:textId="77777777"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14:paraId="7C385963" w14:textId="77777777"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18CA37AF" w14:textId="77777777"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14:paraId="20C6ECD9" w14:textId="77777777"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0A79041F" w14:textId="77777777"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14:paraId="5F9FD115" w14:textId="77777777"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14:paraId="1124F8D6" w14:textId="77777777"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14:paraId="526AD3ED" w14:textId="77777777"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510F0D" w14:textId="77777777"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14:paraId="2BBB4B67" w14:textId="77777777"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14:paraId="4B48748D" w14:textId="77777777"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AC1FA9" w14:textId="77777777"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14:paraId="27477974" w14:textId="77777777"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0B0F8F" w14:textId="77777777"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60D889" w14:textId="77777777"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14:paraId="515FD5B6" w14:textId="77777777"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968E11" w14:textId="77777777"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14:paraId="7ED5120A" w14:textId="77777777"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F22111A" w14:textId="77777777"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8F6FBDE" w14:textId="77777777"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29634A" w14:textId="77777777"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14:paraId="5CD30072" w14:textId="77777777"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C50B34" w14:textId="77777777"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14:paraId="134B920D" w14:textId="77777777"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2EAD20" w14:textId="77777777"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14:paraId="7AB48B80" w14:textId="77777777"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589665" w14:textId="77777777"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08EAC49" w14:textId="77777777"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C742F48" w14:textId="77777777"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2046B0EE" w14:textId="77777777"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14:paraId="52FE50C8" w14:textId="77777777"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6DFCF3" w14:textId="77777777"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14:paraId="738DA627" w14:textId="77777777"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14:paraId="3A5D3EFF" w14:textId="7777777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C28FF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D8332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0EF6B9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BDDB7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58C66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7F380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057C85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6E071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14:paraId="685DC4A4" w14:textId="7777777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26467E80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796FC160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4F5A67A6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A473B2C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9B5E817" w14:textId="77777777"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5295A3C7" w14:textId="77777777"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51B8F903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4035BB43" w14:textId="77777777"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704DB678" w14:textId="77777777"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705E1333" w14:textId="77777777"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14:paraId="6413843C" w14:textId="77777777"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C4E39D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14:paraId="2B5CD481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235123DE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7AD9CEAA" w14:textId="77777777"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14:paraId="10DA59DB" w14:textId="77777777"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14:paraId="23B5D10C" w14:textId="73906124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E0590C" w:rsidRPr="00E0590C">
        <w:rPr>
          <w:rStyle w:val="FontStyle81"/>
          <w:b w:val="0"/>
          <w:sz w:val="24"/>
          <w:szCs w:val="24"/>
        </w:rPr>
        <w:t>сельского</w:t>
      </w:r>
      <w:r w:rsidR="00584469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567D3B" w:rsidRPr="00567D3B">
        <w:rPr>
          <w:rStyle w:val="FontStyle81"/>
          <w:b w:val="0"/>
          <w:sz w:val="24"/>
          <w:szCs w:val="24"/>
        </w:rPr>
        <w:t>Кандабулак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14:paraId="11216C77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4A4AC00F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14:paraId="30B6ED72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14:paraId="74BFFAC3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14:paraId="04040E91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14:paraId="2AAF90BE" w14:textId="77777777"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14:paraId="2C50881D" w14:textId="77777777"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8829821" w14:textId="77777777"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14:paraId="3512EA6D" w14:textId="77777777"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14:paraId="31B83988" w14:textId="77777777"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0383D965" w14:textId="77777777"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7437BA00" w14:textId="77777777"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5"/>
      <w:bookmarkEnd w:id="6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14:paraId="18E788B0" w14:textId="77777777"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57396FE" w14:textId="77777777"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14:paraId="3E743397" w14:textId="1E11A8AD"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E0590C" w:rsidRPr="00E0590C">
        <w:rPr>
          <w:spacing w:val="-4"/>
          <w:sz w:val="28"/>
          <w:szCs w:val="28"/>
        </w:rPr>
        <w:t>сельского</w:t>
      </w:r>
      <w:r w:rsidR="00140600" w:rsidRPr="00140600">
        <w:rPr>
          <w:spacing w:val="-4"/>
          <w:sz w:val="28"/>
          <w:szCs w:val="28"/>
        </w:rPr>
        <w:t xml:space="preserve"> поселения </w:t>
      </w:r>
      <w:r w:rsidR="00140600" w:rsidRPr="00140600">
        <w:rPr>
          <w:spacing w:val="-4"/>
          <w:sz w:val="28"/>
          <w:szCs w:val="28"/>
        </w:rPr>
        <w:softHyphen/>
      </w:r>
      <w:r w:rsidR="00567D3B" w:rsidRPr="00567D3B">
        <w:t xml:space="preserve"> </w:t>
      </w:r>
      <w:r w:rsidR="00567D3B" w:rsidRPr="00567D3B">
        <w:rPr>
          <w:spacing w:val="-4"/>
          <w:sz w:val="28"/>
          <w:szCs w:val="28"/>
        </w:rPr>
        <w:t>Кандабулак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E0590C" w:rsidRPr="00E0590C">
        <w:t xml:space="preserve"> </w:t>
      </w:r>
      <w:r w:rsidR="00E0590C" w:rsidRPr="00E0590C">
        <w:rPr>
          <w:spacing w:val="-4"/>
          <w:sz w:val="28"/>
          <w:szCs w:val="28"/>
        </w:rPr>
        <w:t>сельского</w:t>
      </w:r>
      <w:r w:rsidR="00E0590C" w:rsidRPr="00E0590C">
        <w:rPr>
          <w:spacing w:val="-4"/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>поселения</w:t>
      </w:r>
      <w:r w:rsidR="00567D3B" w:rsidRPr="00567D3B">
        <w:t xml:space="preserve"> </w:t>
      </w:r>
      <w:r w:rsidR="00567D3B" w:rsidRPr="00567D3B">
        <w:rPr>
          <w:spacing w:val="-4"/>
          <w:sz w:val="28"/>
          <w:szCs w:val="28"/>
        </w:rPr>
        <w:t>Кандабулак</w:t>
      </w:r>
      <w:r w:rsidR="00567D3B" w:rsidRPr="00567D3B">
        <w:rPr>
          <w:spacing w:val="-4"/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</w:t>
      </w:r>
      <w:r w:rsidR="00E0590C">
        <w:rPr>
          <w:spacing w:val="-4"/>
          <w:sz w:val="28"/>
          <w:szCs w:val="28"/>
        </w:rPr>
        <w:t xml:space="preserve"> решением Собрания представителей сельского поселения Кандабулак муниципального района Сергиевский № 39 от 27.12.2013 года</w:t>
      </w:r>
      <w:r w:rsidRPr="00140600">
        <w:rPr>
          <w:spacing w:val="-4"/>
          <w:sz w:val="28"/>
          <w:szCs w:val="28"/>
        </w:rPr>
        <w:t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14:paraId="0AEBECDE" w14:textId="77777777"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14:paraId="17EABF4B" w14:textId="43CCA36B" w:rsidR="005E3D34" w:rsidRPr="00584469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 w:rsidR="00E0590C" w:rsidRPr="00E0590C">
        <w:rPr>
          <w:rStyle w:val="FontStyle53"/>
          <w:sz w:val="28"/>
          <w:szCs w:val="28"/>
        </w:rPr>
        <w:t>сельского</w:t>
      </w:r>
      <w:r w:rsidR="00140600" w:rsidRPr="00584469">
        <w:rPr>
          <w:rStyle w:val="FontStyle53"/>
          <w:sz w:val="28"/>
          <w:szCs w:val="28"/>
        </w:rPr>
        <w:t xml:space="preserve"> поселения </w:t>
      </w:r>
      <w:r w:rsidR="00567D3B" w:rsidRPr="00567D3B">
        <w:rPr>
          <w:rStyle w:val="FontStyle53"/>
          <w:sz w:val="28"/>
          <w:szCs w:val="28"/>
        </w:rPr>
        <w:t>Кандабулак</w:t>
      </w:r>
      <w:r w:rsidR="00567D3B" w:rsidRPr="00567D3B">
        <w:rPr>
          <w:rStyle w:val="FontStyle53"/>
          <w:sz w:val="28"/>
          <w:szCs w:val="28"/>
        </w:rPr>
        <w:t xml:space="preserve"> </w:t>
      </w:r>
      <w:r w:rsidR="00140600" w:rsidRPr="00584469">
        <w:rPr>
          <w:rStyle w:val="FontStyle53"/>
          <w:sz w:val="28"/>
          <w:szCs w:val="28"/>
        </w:rPr>
        <w:t>муниципального района Сергиевский</w:t>
      </w:r>
    </w:p>
    <w:p w14:paraId="23B94E08" w14:textId="77777777"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14:paraId="16F33BB6" w14:textId="77777777"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14:paraId="0F3127B1" w14:textId="77777777"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7"/>
      <w:bookmarkEnd w:id="8"/>
      <w:bookmarkEnd w:id="9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</w:t>
      </w:r>
      <w:proofErr w:type="spellStart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кв.м</w:t>
      </w:r>
      <w:proofErr w:type="spellEnd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14:paraId="6BCC7662" w14:textId="77777777"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1DE67993" w14:textId="77777777"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2DD2CC81" w14:textId="77777777"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14:paraId="0AFC2B03" w14:textId="77777777"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70AC3C5" w14:textId="77777777"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43052074" w14:textId="77777777"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36BACB59" w14:textId="77777777"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3717DA91" w14:textId="77777777"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2928C039" w14:textId="77777777"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1B63127E" w14:textId="77777777"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42C91FB3" w14:textId="77777777"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38D1EB26" w14:textId="77777777"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6836D177" w14:textId="77777777"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14:paraId="1A0EB912" w14:textId="77777777"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14:paraId="41DE9E29" w14:textId="77777777"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14:paraId="146674B2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14:paraId="3997966C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07728B33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5052CE76" w14:textId="77777777"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14:paraId="13C761C8" w14:textId="77777777"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14:paraId="62FEF21F" w14:textId="60F042F4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E0590C" w:rsidRPr="00E0590C">
        <w:rPr>
          <w:rStyle w:val="FontStyle81"/>
          <w:b w:val="0"/>
          <w:sz w:val="24"/>
          <w:szCs w:val="24"/>
        </w:rPr>
        <w:t>сельского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567D3B" w:rsidRPr="00567D3B">
        <w:rPr>
          <w:rStyle w:val="FontStyle81"/>
          <w:b w:val="0"/>
          <w:sz w:val="24"/>
          <w:szCs w:val="24"/>
        </w:rPr>
        <w:t>Кандабулак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14:paraId="699B7F81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0D775574" w14:textId="77777777"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14:paraId="3615F199" w14:textId="77777777"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14:paraId="02E245BD" w14:textId="77777777"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14:paraId="3D9A1E41" w14:textId="77777777"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14:paraId="5C877F1A" w14:textId="77777777"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523F0F8" w14:textId="77777777"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EE042D8" w14:textId="77777777"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14:paraId="5C712FC2" w14:textId="77777777"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D4216C4" w14:textId="77777777"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14:paraId="6B704F9E" w14:textId="77777777"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14:paraId="4EAB4853" w14:textId="77777777"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C026F99" w14:textId="77777777"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14:paraId="247FF316" w14:textId="77777777"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B9D56CD" w14:textId="77777777"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3E17DF13" w14:textId="77777777"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34D5A542" w14:textId="46A13E7B"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E0590C" w:rsidRPr="00E0590C"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="00567D3B" w:rsidRPr="00567D3B">
        <w:rPr>
          <w:rFonts w:ascii="Times New Roman" w:hAnsi="Times New Roman"/>
          <w:spacing w:val="-4"/>
          <w:sz w:val="28"/>
          <w:szCs w:val="28"/>
        </w:rPr>
        <w:t>Кандабулак</w:t>
      </w:r>
      <w:r w:rsidR="00567D3B" w:rsidRPr="00567D3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14:paraId="0331A827" w14:textId="77777777"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14:paraId="230C851C" w14:textId="77777777"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14:paraId="325B4BB5" w14:textId="1D992ED1"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E0590C" w:rsidRPr="00E0590C">
        <w:rPr>
          <w:rStyle w:val="FontStyle53"/>
          <w:sz w:val="28"/>
          <w:szCs w:val="28"/>
        </w:rPr>
        <w:t>сельского</w:t>
      </w:r>
      <w:r>
        <w:rPr>
          <w:rStyle w:val="FontStyle53"/>
          <w:sz w:val="28"/>
          <w:szCs w:val="28"/>
        </w:rPr>
        <w:t xml:space="preserve"> поселения </w:t>
      </w:r>
      <w:r w:rsidR="00440764" w:rsidRPr="00440764">
        <w:rPr>
          <w:rStyle w:val="FontStyle53"/>
          <w:sz w:val="28"/>
          <w:szCs w:val="28"/>
        </w:rPr>
        <w:t>Кандабулак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14:paraId="737422A3" w14:textId="77777777"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14:paraId="4961B6C8" w14:textId="77777777"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14:paraId="44AE0254" w14:textId="77777777"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29C2B07" w14:textId="6B28AE72"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E0590C">
        <w:rPr>
          <w:rFonts w:ascii="Times New Roman" w:hAnsi="Times New Roman"/>
          <w:color w:val="000000" w:themeColor="text1"/>
          <w:spacing w:val="-4"/>
          <w:sz w:val="28"/>
          <w:szCs w:val="28"/>
        </w:rPr>
        <w:t>–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</w:t>
      </w:r>
      <w:proofErr w:type="spellStart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кв.м</w:t>
      </w:r>
      <w:proofErr w:type="spellEnd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14:paraId="1C2B9592" w14:textId="77777777"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14:paraId="4F15B657" w14:textId="77777777"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0F00F935" w14:textId="77777777"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14:paraId="33651250" w14:textId="77777777"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14:paraId="477C5969" w14:textId="77777777"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87EDC87" w14:textId="1053BBDE"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E0590C" w:rsidRPr="00E0590C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05DED02F" w14:textId="77777777"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4FE543D6" w14:textId="77777777"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683B64" w14:textId="77777777"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B2C38" w14:textId="77777777"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0D9C1F5D" w14:textId="77777777"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396BDD0C" w14:textId="77777777"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14:paraId="7A0BD9EA" w14:textId="77777777"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33B3EDEE" w14:textId="77777777"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8BB8A1F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DAE85C0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B4E0352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AE24245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51536F8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9EAA323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9811D6E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952C2C7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7072083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77721BA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05591C6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DC60B0F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1A305C9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621A07F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31715FC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7B32E6E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008E92F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0E684E6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6851059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9D0E0ED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D51CB16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5E8EB34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393E60F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BEDA1D1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665BD00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14:paraId="58105608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14:paraId="05C1511E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6451A810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2BA9688C" w14:textId="77777777"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14:paraId="1D1C8A91" w14:textId="245046DF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1E077F" w:rsidRPr="001E077F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6AFCAFFE" w14:textId="2CF51734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440764" w:rsidRPr="00440764">
        <w:rPr>
          <w:rStyle w:val="FontStyle81"/>
          <w:b w:val="0"/>
          <w:sz w:val="24"/>
          <w:szCs w:val="24"/>
        </w:rPr>
        <w:t>Кандабулак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14:paraId="7AF8A2E0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2F8D521A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B938A7B" w14:textId="77777777"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14:paraId="4634851F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7E3DA70" w14:textId="77777777"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14:paraId="2B3FF546" w14:textId="77777777"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14:paraId="4FB13833" w14:textId="77777777"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14:paraId="5CC5D817" w14:textId="77777777"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14:paraId="2CFFC2D9" w14:textId="77777777"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6AE2C629" w14:textId="77777777"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14:paraId="18D9101A" w14:textId="77777777"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14:paraId="5A4B7D00" w14:textId="77777777"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14:paraId="1D0754C0" w14:textId="77777777"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14:paraId="3D4B04DE" w14:textId="77777777"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14:paraId="02069E8E" w14:textId="77777777"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14:paraId="52FD6242" w14:textId="77777777"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5DAF726A" w14:textId="77777777"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14:paraId="2EC547B1" w14:textId="77777777"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14:paraId="615C1C74" w14:textId="77777777"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14:paraId="25BC6F1A" w14:textId="77777777"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14:paraId="48FEED92" w14:textId="77777777"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76ECCB8F" w14:textId="159CE265"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lastRenderedPageBreak/>
        <w:t xml:space="preserve">Администрацию </w:t>
      </w:r>
      <w:r w:rsidR="001E077F" w:rsidRPr="001E077F">
        <w:t>сельского</w:t>
      </w:r>
      <w:r w:rsidR="00184D88">
        <w:t xml:space="preserve"> поселения </w:t>
      </w:r>
      <w:r w:rsidR="00440764" w:rsidRPr="00440764">
        <w:t>Кандабулак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14:paraId="754A1EC3" w14:textId="3AEDA48E"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1E077F" w:rsidRPr="001E077F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440764" w:rsidRPr="00440764">
        <w:rPr>
          <w:rFonts w:ascii="Times New Roman" w:hAnsi="Times New Roman"/>
          <w:sz w:val="28"/>
          <w:szCs w:val="24"/>
        </w:rPr>
        <w:t>Кандабулак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378B1BBF" w14:textId="77777777"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14:paraId="6EB4406E" w14:textId="77777777"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18B832" w14:textId="77777777"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5F0FF0" w14:textId="77777777"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40F31F63" w14:textId="77777777"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4A07F174" w14:textId="77777777"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14:paraId="2DC6DCD6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112D496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A7245FA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CF3463C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BDA5165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1719B96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E6A81C3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700FF7D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C564822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51A2580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71DA7F3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7C0BFEA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88F350B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8F2DA50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7ADF771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7FA95BA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34EB4B9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D77E0DD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AFA7F50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6F308BC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4A30B0E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DEC148A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4DCE705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9979271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6D9DAE7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EAFD8AA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B17B844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804DF9F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E03A537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CE5E946" w14:textId="77777777"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330867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14:paraId="6FD65FC9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0E259257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526BD1DF" w14:textId="77777777"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14:paraId="0D5F2FAE" w14:textId="19A6D534"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1E077F" w:rsidRPr="001E077F">
        <w:rPr>
          <w:rStyle w:val="FontStyle81"/>
          <w:b w:val="0"/>
          <w:sz w:val="24"/>
          <w:szCs w:val="24"/>
        </w:rPr>
        <w:t>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14:paraId="17B4ED9F" w14:textId="0AB93FE7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440764" w:rsidRPr="00440764">
        <w:rPr>
          <w:rStyle w:val="FontStyle81"/>
          <w:b w:val="0"/>
          <w:sz w:val="24"/>
          <w:szCs w:val="24"/>
        </w:rPr>
        <w:t>Кандабулак</w:t>
      </w:r>
      <w:r w:rsidR="00440764" w:rsidRPr="00440764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14:paraId="130CA436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67046EFA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02251FA" w14:textId="77777777"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2FAF9F8A" w14:textId="77777777"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F88420D" w14:textId="77777777"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848"/>
        <w:gridCol w:w="1701"/>
        <w:gridCol w:w="1985"/>
        <w:gridCol w:w="1418"/>
        <w:gridCol w:w="1949"/>
        <w:gridCol w:w="12"/>
      </w:tblGrid>
      <w:tr w:rsidR="00184D88" w:rsidRPr="005A1748" w14:paraId="017AF13D" w14:textId="77777777" w:rsidTr="001E077F">
        <w:trPr>
          <w:gridAfter w:val="1"/>
          <w:wAfter w:w="12" w:type="dxa"/>
          <w:jc w:val="center"/>
        </w:trPr>
        <w:tc>
          <w:tcPr>
            <w:tcW w:w="2830" w:type="dxa"/>
          </w:tcPr>
          <w:p w14:paraId="295AF385" w14:textId="77777777"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213D0677" w14:textId="77777777"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848" w:type="dxa"/>
          </w:tcPr>
          <w:p w14:paraId="3D2DD235" w14:textId="304DF88B"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14:paraId="21E5FFF7" w14:textId="3A44BF5E"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0F996FDD" w14:textId="70A8076F"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14:paraId="0C652F8E" w14:textId="77777777"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20DE0BE4" w14:textId="77777777"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14:paraId="056D5CC2" w14:textId="77777777" w:rsidTr="001E077F">
        <w:trPr>
          <w:gridAfter w:val="1"/>
          <w:wAfter w:w="12" w:type="dxa"/>
          <w:jc w:val="center"/>
        </w:trPr>
        <w:tc>
          <w:tcPr>
            <w:tcW w:w="2830" w:type="dxa"/>
          </w:tcPr>
          <w:p w14:paraId="6485689B" w14:textId="77777777"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D0AEC08" w14:textId="77777777"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14:paraId="570DDF86" w14:textId="77777777"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A44F1D1" w14:textId="77777777"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51FDCC78" w14:textId="77777777"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109A06DE" w14:textId="77777777"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00061C03" w14:textId="77777777"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14:paraId="75EA9C6B" w14:textId="77777777" w:rsidTr="001E077F">
        <w:trPr>
          <w:jc w:val="center"/>
        </w:trPr>
        <w:tc>
          <w:tcPr>
            <w:tcW w:w="14437" w:type="dxa"/>
            <w:gridSpan w:val="8"/>
          </w:tcPr>
          <w:p w14:paraId="4F8C44C3" w14:textId="77777777"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14:paraId="5336BC82" w14:textId="77777777"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7AF5B2B7" w14:textId="77777777" w:rsidTr="001E077F">
        <w:trPr>
          <w:gridAfter w:val="1"/>
          <w:wAfter w:w="12" w:type="dxa"/>
          <w:jc w:val="center"/>
        </w:trPr>
        <w:tc>
          <w:tcPr>
            <w:tcW w:w="2830" w:type="dxa"/>
            <w:vMerge w:val="restart"/>
          </w:tcPr>
          <w:p w14:paraId="447FA2DE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14:paraId="6F97EAFF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848" w:type="dxa"/>
          </w:tcPr>
          <w:p w14:paraId="321F3C5D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701" w:type="dxa"/>
          </w:tcPr>
          <w:p w14:paraId="735B7BD9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17AB194A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19F5DD43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83621B8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1FB8432C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14:paraId="6A730AEB" w14:textId="77777777" w:rsidTr="001E077F">
        <w:trPr>
          <w:gridAfter w:val="1"/>
          <w:wAfter w:w="12" w:type="dxa"/>
          <w:jc w:val="center"/>
        </w:trPr>
        <w:tc>
          <w:tcPr>
            <w:tcW w:w="2830" w:type="dxa"/>
            <w:vMerge/>
          </w:tcPr>
          <w:p w14:paraId="3ED61E7A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5BFBDF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848" w:type="dxa"/>
          </w:tcPr>
          <w:p w14:paraId="5EDA73C6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9863FE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410B25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557EA9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6E8C24E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54C6E09F" w14:textId="77777777" w:rsidTr="001E077F">
        <w:trPr>
          <w:gridAfter w:val="1"/>
          <w:wAfter w:w="12" w:type="dxa"/>
          <w:jc w:val="center"/>
        </w:trPr>
        <w:tc>
          <w:tcPr>
            <w:tcW w:w="2830" w:type="dxa"/>
            <w:vMerge/>
          </w:tcPr>
          <w:p w14:paraId="5A76B861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78C475E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848" w:type="dxa"/>
          </w:tcPr>
          <w:p w14:paraId="7B9AAABA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9489A5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18716452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51226E7C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0F57CF0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79D10E8B" w14:textId="77777777" w:rsidTr="001E077F">
        <w:trPr>
          <w:jc w:val="center"/>
        </w:trPr>
        <w:tc>
          <w:tcPr>
            <w:tcW w:w="14437" w:type="dxa"/>
            <w:gridSpan w:val="8"/>
          </w:tcPr>
          <w:p w14:paraId="6CA42101" w14:textId="77777777"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14:paraId="6F931D1F" w14:textId="77777777"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7283B44A" w14:textId="77777777" w:rsidTr="001E077F">
        <w:trPr>
          <w:gridAfter w:val="1"/>
          <w:wAfter w:w="12" w:type="dxa"/>
          <w:jc w:val="center"/>
        </w:trPr>
        <w:tc>
          <w:tcPr>
            <w:tcW w:w="2830" w:type="dxa"/>
          </w:tcPr>
          <w:p w14:paraId="6427D411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66FF8DD4" w14:textId="14994AC3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74F0EF4E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848" w:type="dxa"/>
          </w:tcPr>
          <w:p w14:paraId="5A1975C0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701" w:type="dxa"/>
          </w:tcPr>
          <w:p w14:paraId="1DC72EAE" w14:textId="77777777"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7D567A36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14:paraId="799B61E0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14:paraId="5906BCBE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14:paraId="2048621D" w14:textId="77777777" w:rsidTr="001E077F">
        <w:trPr>
          <w:gridAfter w:val="1"/>
          <w:wAfter w:w="12" w:type="dxa"/>
          <w:jc w:val="center"/>
        </w:trPr>
        <w:tc>
          <w:tcPr>
            <w:tcW w:w="2830" w:type="dxa"/>
          </w:tcPr>
          <w:p w14:paraId="41A870F8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602BE1F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48" w:type="dxa"/>
          </w:tcPr>
          <w:p w14:paraId="624497E8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1" w:type="dxa"/>
          </w:tcPr>
          <w:p w14:paraId="7C8487CE" w14:textId="77777777"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035AD297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14:paraId="4E4D9BEF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263F8B1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14:paraId="017B98B2" w14:textId="77777777" w:rsidTr="001E077F">
        <w:trPr>
          <w:jc w:val="center"/>
        </w:trPr>
        <w:tc>
          <w:tcPr>
            <w:tcW w:w="14437" w:type="dxa"/>
            <w:gridSpan w:val="8"/>
          </w:tcPr>
          <w:p w14:paraId="13E8B4C6" w14:textId="77777777"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14:paraId="616BD948" w14:textId="77777777"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326EDF14" w14:textId="77777777" w:rsidTr="001E077F">
        <w:trPr>
          <w:gridAfter w:val="1"/>
          <w:wAfter w:w="12" w:type="dxa"/>
          <w:jc w:val="center"/>
        </w:trPr>
        <w:tc>
          <w:tcPr>
            <w:tcW w:w="2830" w:type="dxa"/>
          </w:tcPr>
          <w:p w14:paraId="7D9D899A" w14:textId="77777777"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1FB4C7D8" w14:textId="41613F33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ответственному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756361E3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8" w:type="dxa"/>
          </w:tcPr>
          <w:p w14:paraId="00AF390E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5 рабочих дней</w:t>
            </w:r>
          </w:p>
        </w:tc>
        <w:tc>
          <w:tcPr>
            <w:tcW w:w="1701" w:type="dxa"/>
          </w:tcPr>
          <w:p w14:paraId="5D2C7DAA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0EDDC9B7" w14:textId="77777777"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14:paraId="6D902015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4D2BC515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14:paraId="23348F6C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обсуждений</w:t>
            </w:r>
          </w:p>
        </w:tc>
      </w:tr>
      <w:tr w:rsidR="00184D88" w:rsidRPr="005A1748" w14:paraId="1CC595F9" w14:textId="77777777" w:rsidTr="001E077F">
        <w:trPr>
          <w:gridAfter w:val="1"/>
          <w:wAfter w:w="12" w:type="dxa"/>
          <w:jc w:val="center"/>
        </w:trPr>
        <w:tc>
          <w:tcPr>
            <w:tcW w:w="2830" w:type="dxa"/>
          </w:tcPr>
          <w:p w14:paraId="6270C89F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1BCD6B1C" w14:textId="77777777"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14:paraId="3292C180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3162B69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701" w:type="dxa"/>
          </w:tcPr>
          <w:p w14:paraId="448C21CD" w14:textId="1EB95DD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4EF99A53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A24EB9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5B2F09D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14:paraId="081D5DC4" w14:textId="77777777" w:rsidTr="001E077F">
        <w:trPr>
          <w:jc w:val="center"/>
        </w:trPr>
        <w:tc>
          <w:tcPr>
            <w:tcW w:w="14437" w:type="dxa"/>
            <w:gridSpan w:val="8"/>
          </w:tcPr>
          <w:p w14:paraId="63172A40" w14:textId="77777777"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14:paraId="0ABCCD51" w14:textId="77777777"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70657F16" w14:textId="77777777" w:rsidTr="001E077F">
        <w:trPr>
          <w:gridAfter w:val="1"/>
          <w:wAfter w:w="12" w:type="dxa"/>
          <w:jc w:val="center"/>
        </w:trPr>
        <w:tc>
          <w:tcPr>
            <w:tcW w:w="2830" w:type="dxa"/>
            <w:vMerge w:val="restart"/>
          </w:tcPr>
          <w:p w14:paraId="69A2EAAA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2A115A05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48" w:type="dxa"/>
          </w:tcPr>
          <w:p w14:paraId="76B7389F" w14:textId="4851BBC6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="001E0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701" w:type="dxa"/>
            <w:vMerge w:val="restart"/>
          </w:tcPr>
          <w:p w14:paraId="6E041E8D" w14:textId="77777777"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14:paraId="2F14EB8E" w14:textId="24473DFB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Уполномоченного органа или иное уполномоченное им лицо</w:t>
            </w:r>
          </w:p>
        </w:tc>
        <w:tc>
          <w:tcPr>
            <w:tcW w:w="1985" w:type="dxa"/>
            <w:vMerge w:val="restart"/>
          </w:tcPr>
          <w:p w14:paraId="509D6274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40D6DB00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0D9C6732" w14:textId="77777777"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14:paraId="442F949F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6E6F920E" w14:textId="77777777" w:rsidTr="001E077F">
        <w:trPr>
          <w:gridAfter w:val="1"/>
          <w:wAfter w:w="12" w:type="dxa"/>
          <w:jc w:val="center"/>
        </w:trPr>
        <w:tc>
          <w:tcPr>
            <w:tcW w:w="2830" w:type="dxa"/>
            <w:vMerge/>
          </w:tcPr>
          <w:p w14:paraId="00C95B58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7C1E542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8" w:type="dxa"/>
          </w:tcPr>
          <w:p w14:paraId="7484E7D8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701" w:type="dxa"/>
            <w:vMerge/>
          </w:tcPr>
          <w:p w14:paraId="29BF5117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B96B081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EFE13D6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044BE3D2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4307B7" w14:textId="77777777"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2B8BCF39" w14:textId="77777777"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2D998C15" w14:textId="77777777"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1478" w14:textId="77777777" w:rsidR="008A4068" w:rsidRDefault="008A4068" w:rsidP="003E3346">
      <w:pPr>
        <w:spacing w:after="0" w:line="240" w:lineRule="auto"/>
      </w:pPr>
      <w:r>
        <w:separator/>
      </w:r>
    </w:p>
  </w:endnote>
  <w:endnote w:type="continuationSeparator" w:id="0">
    <w:p w14:paraId="0BC49021" w14:textId="77777777" w:rsidR="008A4068" w:rsidRDefault="008A4068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D0AB" w14:textId="77777777" w:rsidR="008A4068" w:rsidRDefault="008A4068" w:rsidP="003E3346">
      <w:pPr>
        <w:spacing w:after="0" w:line="240" w:lineRule="auto"/>
      </w:pPr>
      <w:r>
        <w:separator/>
      </w:r>
    </w:p>
  </w:footnote>
  <w:footnote w:type="continuationSeparator" w:id="0">
    <w:p w14:paraId="590363F2" w14:textId="77777777" w:rsidR="008A4068" w:rsidRDefault="008A4068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00611"/>
      <w:docPartObj>
        <w:docPartGallery w:val="Page Numbers (Top of Page)"/>
        <w:docPartUnique/>
      </w:docPartObj>
    </w:sdtPr>
    <w:sdtEndPr/>
    <w:sdtContent>
      <w:p w14:paraId="56258234" w14:textId="77777777" w:rsidR="003D3CEB" w:rsidRDefault="00C26E2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7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800E578" w14:textId="77777777" w:rsidR="003D3CEB" w:rsidRDefault="003D3C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 w16cid:durableId="1591160721">
    <w:abstractNumId w:val="6"/>
  </w:num>
  <w:num w:numId="2" w16cid:durableId="464005675">
    <w:abstractNumId w:val="13"/>
  </w:num>
  <w:num w:numId="3" w16cid:durableId="677582130">
    <w:abstractNumId w:val="3"/>
  </w:num>
  <w:num w:numId="4" w16cid:durableId="1783459094">
    <w:abstractNumId w:val="12"/>
  </w:num>
  <w:num w:numId="5" w16cid:durableId="613024201">
    <w:abstractNumId w:val="5"/>
  </w:num>
  <w:num w:numId="6" w16cid:durableId="588076933">
    <w:abstractNumId w:val="11"/>
  </w:num>
  <w:num w:numId="7" w16cid:durableId="1874296123">
    <w:abstractNumId w:val="10"/>
  </w:num>
  <w:num w:numId="8" w16cid:durableId="1389915093">
    <w:abstractNumId w:val="1"/>
  </w:num>
  <w:num w:numId="9" w16cid:durableId="2141265873">
    <w:abstractNumId w:val="8"/>
  </w:num>
  <w:num w:numId="10" w16cid:durableId="372852514">
    <w:abstractNumId w:val="7"/>
  </w:num>
  <w:num w:numId="11" w16cid:durableId="128864307">
    <w:abstractNumId w:val="9"/>
  </w:num>
  <w:num w:numId="12" w16cid:durableId="187909979">
    <w:abstractNumId w:val="2"/>
  </w:num>
  <w:num w:numId="13" w16cid:durableId="1133593693">
    <w:abstractNumId w:val="14"/>
  </w:num>
  <w:num w:numId="14" w16cid:durableId="1934969667">
    <w:abstractNumId w:val="4"/>
  </w:num>
  <w:num w:numId="15" w16cid:durableId="1120162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B29"/>
    <w:rsid w:val="0001738E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1E077F"/>
    <w:rsid w:val="00264E5E"/>
    <w:rsid w:val="00283A3B"/>
    <w:rsid w:val="00290BBD"/>
    <w:rsid w:val="002D7FA0"/>
    <w:rsid w:val="0031057A"/>
    <w:rsid w:val="00325C8A"/>
    <w:rsid w:val="00364EFD"/>
    <w:rsid w:val="00382F88"/>
    <w:rsid w:val="0039134C"/>
    <w:rsid w:val="003D3CEB"/>
    <w:rsid w:val="003E3346"/>
    <w:rsid w:val="003F4B29"/>
    <w:rsid w:val="00440764"/>
    <w:rsid w:val="00567D3B"/>
    <w:rsid w:val="00584469"/>
    <w:rsid w:val="005B6E84"/>
    <w:rsid w:val="005E3D34"/>
    <w:rsid w:val="0060404D"/>
    <w:rsid w:val="0064066F"/>
    <w:rsid w:val="006A7507"/>
    <w:rsid w:val="00734EDF"/>
    <w:rsid w:val="007B0D6C"/>
    <w:rsid w:val="007C0510"/>
    <w:rsid w:val="007C27AD"/>
    <w:rsid w:val="00825D4B"/>
    <w:rsid w:val="00830996"/>
    <w:rsid w:val="00846B40"/>
    <w:rsid w:val="008473A4"/>
    <w:rsid w:val="008A4068"/>
    <w:rsid w:val="008E5703"/>
    <w:rsid w:val="009214C2"/>
    <w:rsid w:val="009E0345"/>
    <w:rsid w:val="00A34084"/>
    <w:rsid w:val="00A44983"/>
    <w:rsid w:val="00A44B5C"/>
    <w:rsid w:val="00A61573"/>
    <w:rsid w:val="00AC696B"/>
    <w:rsid w:val="00AD1CAE"/>
    <w:rsid w:val="00AE0791"/>
    <w:rsid w:val="00B5267E"/>
    <w:rsid w:val="00B75CEF"/>
    <w:rsid w:val="00BB61B7"/>
    <w:rsid w:val="00BD1E9F"/>
    <w:rsid w:val="00BE43BE"/>
    <w:rsid w:val="00BF0F80"/>
    <w:rsid w:val="00C12C6B"/>
    <w:rsid w:val="00C26E2F"/>
    <w:rsid w:val="00C373E5"/>
    <w:rsid w:val="00C507FE"/>
    <w:rsid w:val="00C903FE"/>
    <w:rsid w:val="00D06098"/>
    <w:rsid w:val="00D37009"/>
    <w:rsid w:val="00DB76A9"/>
    <w:rsid w:val="00DE19AE"/>
    <w:rsid w:val="00DE29EC"/>
    <w:rsid w:val="00DE7FA8"/>
    <w:rsid w:val="00E0590C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31994"/>
  <w15:docId w15:val="{D3057C5F-0AA1-4663-9F80-49B74D5F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36</Pages>
  <Words>9679</Words>
  <Characters>55173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Кандабулак</cp:lastModifiedBy>
  <cp:revision>18</cp:revision>
  <dcterms:created xsi:type="dcterms:W3CDTF">2022-05-18T12:40:00Z</dcterms:created>
  <dcterms:modified xsi:type="dcterms:W3CDTF">2022-06-01T11:39:00Z</dcterms:modified>
</cp:coreProperties>
</file>